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19" w:rsidRDefault="00CA3719" w:rsidP="00CA3719">
      <w:r>
        <w:t>Hz. Muhammed</w:t>
      </w:r>
      <w:bookmarkStart w:id="0" w:name="_GoBack"/>
      <w:bookmarkEnd w:id="0"/>
    </w:p>
    <w:p w:rsidR="00CA3719" w:rsidRPr="00CA3719" w:rsidRDefault="00CA3719" w:rsidP="00CA3719">
      <w:r w:rsidRPr="00CA3719">
        <w:t>571’de bir güneş doğdu,</w:t>
      </w:r>
      <w:r w:rsidRPr="00CA3719">
        <w:br/>
      </w:r>
      <w:proofErr w:type="gramStart"/>
      <w:r w:rsidRPr="00CA3719">
        <w:t>Alemler</w:t>
      </w:r>
      <w:proofErr w:type="gramEnd"/>
      <w:r w:rsidRPr="00CA3719">
        <w:t xml:space="preserve"> nuruna gark oldu.</w:t>
      </w:r>
      <w:r w:rsidRPr="00CA3719">
        <w:br/>
        <w:t xml:space="preserve">Babası Abdullah, annesi </w:t>
      </w:r>
      <w:proofErr w:type="gramStart"/>
      <w:r w:rsidRPr="00CA3719">
        <w:t>Amine</w:t>
      </w:r>
      <w:proofErr w:type="gramEnd"/>
      <w:r w:rsidRPr="00CA3719">
        <w:t>,</w:t>
      </w:r>
      <w:r w:rsidRPr="00CA3719">
        <w:br/>
        <w:t>571’de alemlere nur doğdu.</w:t>
      </w:r>
    </w:p>
    <w:p w:rsidR="00CA3719" w:rsidRPr="00CA3719" w:rsidRDefault="00CA3719" w:rsidP="00CA3719">
      <w:r w:rsidRPr="00CA3719">
        <w:t xml:space="preserve">Dedesi </w:t>
      </w:r>
      <w:proofErr w:type="spellStart"/>
      <w:r w:rsidRPr="00CA3719">
        <w:t>Abdülmuttalib</w:t>
      </w:r>
      <w:proofErr w:type="spellEnd"/>
      <w:r w:rsidRPr="00CA3719">
        <w:t>,</w:t>
      </w:r>
      <w:r w:rsidRPr="00CA3719">
        <w:br/>
        <w:t>Her zaman melekler duadaydı,</w:t>
      </w:r>
      <w:r w:rsidRPr="00CA3719">
        <w:br/>
        <w:t>Halime süt annesi onu çok severdi,</w:t>
      </w:r>
      <w:r w:rsidRPr="00CA3719">
        <w:br/>
        <w:t xml:space="preserve">571’de </w:t>
      </w:r>
      <w:proofErr w:type="gramStart"/>
      <w:r w:rsidRPr="00CA3719">
        <w:t>alemlere</w:t>
      </w:r>
      <w:proofErr w:type="gramEnd"/>
      <w:r w:rsidRPr="00CA3719">
        <w:t xml:space="preserve"> nur doğdu.</w:t>
      </w:r>
    </w:p>
    <w:p w:rsidR="00CA3719" w:rsidRPr="00CA3719" w:rsidRDefault="00CA3719" w:rsidP="00CA3719">
      <w:r w:rsidRPr="00CA3719">
        <w:t>Ebu Talip amcasıyla ticarete başladı,</w:t>
      </w:r>
      <w:r w:rsidRPr="00CA3719">
        <w:br/>
        <w:t>İmam Ali ile deryaları boyladı,</w:t>
      </w:r>
      <w:r w:rsidRPr="00CA3719">
        <w:br/>
        <w:t>Amcası Hamza Allah’ın nurunda,</w:t>
      </w:r>
      <w:r w:rsidRPr="00CA3719">
        <w:br/>
        <w:t xml:space="preserve">571’de </w:t>
      </w:r>
      <w:proofErr w:type="gramStart"/>
      <w:r w:rsidRPr="00CA3719">
        <w:t>alemlere</w:t>
      </w:r>
      <w:proofErr w:type="gramEnd"/>
      <w:r w:rsidRPr="00CA3719">
        <w:t xml:space="preserve"> nur doğdu.</w:t>
      </w:r>
    </w:p>
    <w:p w:rsidR="00CA3719" w:rsidRPr="00CA3719" w:rsidRDefault="00CA3719" w:rsidP="00CA3719">
      <w:r w:rsidRPr="00CA3719">
        <w:t>Cebrail ile miracını tamam eyledi,</w:t>
      </w:r>
      <w:r w:rsidRPr="00CA3719">
        <w:br/>
        <w:t>Güzel İslam’ı Kuran’ı Kerimle yazıldı,</w:t>
      </w:r>
      <w:r w:rsidRPr="00CA3719">
        <w:br/>
        <w:t>Bütün melekler, evliyalar Allah’a inandı,</w:t>
      </w:r>
      <w:r w:rsidRPr="00CA3719">
        <w:br/>
        <w:t xml:space="preserve">571’de </w:t>
      </w:r>
      <w:proofErr w:type="gramStart"/>
      <w:r w:rsidRPr="00CA3719">
        <w:t>alemlere</w:t>
      </w:r>
      <w:proofErr w:type="gramEnd"/>
      <w:r w:rsidRPr="00CA3719">
        <w:t xml:space="preserve"> nur doğdu.</w:t>
      </w:r>
    </w:p>
    <w:p w:rsidR="00CA3719" w:rsidRPr="00CA3719" w:rsidRDefault="00CA3719" w:rsidP="00CA3719">
      <w:r w:rsidRPr="00CA3719">
        <w:t>622’de Mekke’den Medine’ye hicret eyledi,</w:t>
      </w:r>
      <w:r w:rsidRPr="00CA3719">
        <w:br/>
        <w:t>İslam’ın nuru burada hidayete erdi,</w:t>
      </w:r>
      <w:r w:rsidRPr="00CA3719">
        <w:br/>
        <w:t>Eyüp Sultan, Muhammed misafirim dedi,</w:t>
      </w:r>
      <w:r w:rsidRPr="00CA3719">
        <w:br/>
        <w:t xml:space="preserve">571’de </w:t>
      </w:r>
      <w:proofErr w:type="gramStart"/>
      <w:r w:rsidRPr="00CA3719">
        <w:t>alemlere</w:t>
      </w:r>
      <w:proofErr w:type="gramEnd"/>
      <w:r w:rsidRPr="00CA3719">
        <w:t xml:space="preserve"> nur doğdu.</w:t>
      </w:r>
    </w:p>
    <w:p w:rsidR="00CA3719" w:rsidRPr="00CA3719" w:rsidRDefault="00CA3719" w:rsidP="00CA3719">
      <w:r w:rsidRPr="00CA3719">
        <w:t>Kevser Suresiyle, mürüvveti tamam oldu,</w:t>
      </w:r>
      <w:r w:rsidRPr="00CA3719">
        <w:br/>
        <w:t>Hasan Hüseyin onlarda hidayeti buldu,</w:t>
      </w:r>
      <w:r w:rsidRPr="00CA3719">
        <w:br/>
        <w:t>Allah, Muhammet, Ali bir nur oldu,</w:t>
      </w:r>
      <w:r w:rsidRPr="00CA3719">
        <w:br/>
        <w:t xml:space="preserve">571’de </w:t>
      </w:r>
      <w:proofErr w:type="gramStart"/>
      <w:r w:rsidRPr="00CA3719">
        <w:t>alemlere</w:t>
      </w:r>
      <w:proofErr w:type="gramEnd"/>
      <w:r w:rsidRPr="00CA3719">
        <w:t xml:space="preserve"> nur doğdu.</w:t>
      </w:r>
    </w:p>
    <w:p w:rsidR="00CA3719" w:rsidRPr="00CA3719" w:rsidRDefault="00CA3719" w:rsidP="00CA3719">
      <w:r w:rsidRPr="00CA3719">
        <w:t>HASAN HÜSEYİN BAYAR</w:t>
      </w:r>
    </w:p>
    <w:p w:rsidR="00B80989" w:rsidRDefault="00B80989"/>
    <w:sectPr w:rsidR="00B809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53"/>
    <w:rsid w:val="00842B53"/>
    <w:rsid w:val="00B80989"/>
    <w:rsid w:val="00CA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6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2015-08-26T18:32:00Z</dcterms:created>
  <dcterms:modified xsi:type="dcterms:W3CDTF">2015-08-26T18:32:00Z</dcterms:modified>
</cp:coreProperties>
</file>